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9C" w:rsidRDefault="0009309C" w:rsidP="0009309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911656" cy="914400"/>
            <wp:effectExtent l="0" t="0" r="317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柔術總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13" cy="9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14" w:rsidRPr="00FB2A14" w:rsidRDefault="00FB2A14" w:rsidP="0009309C">
      <w:pPr>
        <w:jc w:val="center"/>
        <w:rPr>
          <w:rFonts w:ascii="標楷體" w:eastAsia="標楷體" w:hAnsi="標楷體"/>
          <w:sz w:val="36"/>
          <w:szCs w:val="36"/>
        </w:rPr>
      </w:pPr>
      <w:r w:rsidRPr="00FB2A14">
        <w:rPr>
          <w:rFonts w:ascii="標楷體" w:eastAsia="標楷體" w:hAnsi="標楷體" w:hint="eastAsia"/>
          <w:sz w:val="36"/>
          <w:szCs w:val="36"/>
        </w:rPr>
        <w:t>台灣柔術總會合格教練名單</w:t>
      </w:r>
    </w:p>
    <w:tbl>
      <w:tblPr>
        <w:tblW w:w="972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1902"/>
        <w:gridCol w:w="1902"/>
        <w:gridCol w:w="1902"/>
        <w:gridCol w:w="1902"/>
      </w:tblGrid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30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108C</w:t>
            </w:r>
            <w:r w:rsidR="00FB2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級教練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30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109C</w:t>
            </w:r>
            <w:r w:rsidR="00FB2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級教練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龐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沁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茹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邢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灃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敖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嫺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麟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丞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強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詠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華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李O</w:t>
            </w:r>
            <w:bookmarkStart w:id="0" w:name="_GoBack"/>
            <w:bookmarkEnd w:id="0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游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喬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許O</w:t>
            </w:r>
            <w:proofErr w:type="gramStart"/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雄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勝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剛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09309C" w:rsidP="006B2E2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Nicholas </w:t>
            </w:r>
            <w:r w:rsidR="006B2E2C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陶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儒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籦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B2A14" w:rsidRPr="0009309C" w:rsidTr="00FB2A14">
        <w:trPr>
          <w:trHeight w:val="317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鄒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O</w:t>
            </w:r>
            <w:r w:rsidR="0009309C" w:rsidRPr="0009309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6B2E2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王O</w:t>
            </w:r>
            <w:r w:rsidR="0009309C" w:rsidRPr="0009309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09C" w:rsidRPr="0009309C" w:rsidRDefault="0009309C" w:rsidP="000930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309C" w:rsidRPr="0009309C" w:rsidRDefault="0009309C" w:rsidP="0009309C">
      <w:pPr>
        <w:rPr>
          <w:rFonts w:ascii="標楷體" w:eastAsia="標楷體" w:hAnsi="標楷體"/>
          <w:sz w:val="28"/>
          <w:szCs w:val="28"/>
        </w:rPr>
      </w:pPr>
    </w:p>
    <w:sectPr w:rsidR="0009309C" w:rsidRPr="000930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58" w:rsidRDefault="007A5058" w:rsidP="006B2E2C">
      <w:r>
        <w:separator/>
      </w:r>
    </w:p>
  </w:endnote>
  <w:endnote w:type="continuationSeparator" w:id="0">
    <w:p w:rsidR="007A5058" w:rsidRDefault="007A5058" w:rsidP="006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58" w:rsidRDefault="007A5058" w:rsidP="006B2E2C">
      <w:r>
        <w:separator/>
      </w:r>
    </w:p>
  </w:footnote>
  <w:footnote w:type="continuationSeparator" w:id="0">
    <w:p w:rsidR="007A5058" w:rsidRDefault="007A5058" w:rsidP="006B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C"/>
    <w:rsid w:val="0009309C"/>
    <w:rsid w:val="000E7699"/>
    <w:rsid w:val="006B2E2C"/>
    <w:rsid w:val="007A5058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E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3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E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E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2021-04-27T04:41:00Z</dcterms:created>
  <dcterms:modified xsi:type="dcterms:W3CDTF">2021-04-27T05:20:00Z</dcterms:modified>
</cp:coreProperties>
</file>