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9" w:rsidRDefault="005A33EB" w:rsidP="00EC2873">
      <w:pPr>
        <w:jc w:val="center"/>
      </w:pPr>
      <w:r>
        <w:rPr>
          <w:noProof/>
        </w:rPr>
        <w:drawing>
          <wp:inline distT="0" distB="0" distL="0" distR="0" wp14:anchorId="25EB79CF" wp14:editId="55ACC739">
            <wp:extent cx="1028700" cy="103179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柔術總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36" cy="10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C5" w:rsidRDefault="00874EC5" w:rsidP="00874EC5">
      <w:pPr>
        <w:ind w:firstLineChars="100" w:firstLine="240"/>
      </w:pPr>
      <w:r>
        <w:rPr>
          <w:rFonts w:hint="eastAsia"/>
        </w:rPr>
        <w:t>107C</w:t>
      </w:r>
      <w:r>
        <w:rPr>
          <w:rFonts w:hint="eastAsia"/>
        </w:rPr>
        <w:t>級裁判</w:t>
      </w:r>
      <w:r>
        <w:rPr>
          <w:rFonts w:hint="eastAsia"/>
        </w:rPr>
        <w:t xml:space="preserve">      107B</w:t>
      </w:r>
      <w:r>
        <w:rPr>
          <w:rFonts w:hint="eastAsia"/>
        </w:rPr>
        <w:t>級裁判</w:t>
      </w:r>
      <w:r>
        <w:rPr>
          <w:rFonts w:hint="eastAsia"/>
        </w:rPr>
        <w:t xml:space="preserve">     108C</w:t>
      </w:r>
      <w:r>
        <w:rPr>
          <w:rFonts w:hint="eastAsia"/>
        </w:rPr>
        <w:t>級裁判</w:t>
      </w:r>
      <w:r>
        <w:rPr>
          <w:rFonts w:hint="eastAsia"/>
        </w:rPr>
        <w:t xml:space="preserve">       109C</w:t>
      </w:r>
      <w:r>
        <w:rPr>
          <w:rFonts w:hint="eastAsia"/>
        </w:rPr>
        <w:t>級裁判</w:t>
      </w:r>
    </w:p>
    <w:tbl>
      <w:tblPr>
        <w:tblpPr w:leftFromText="180" w:rightFromText="180" w:vertAnchor="text" w:horzAnchor="page" w:tblpX="1338" w:tblpY="826"/>
        <w:tblW w:w="8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1331"/>
        <w:gridCol w:w="2210"/>
        <w:gridCol w:w="2085"/>
      </w:tblGrid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州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溫O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霖</w:t>
            </w:r>
            <w:proofErr w:type="gramEnd"/>
          </w:p>
        </w:tc>
        <w:tc>
          <w:tcPr>
            <w:tcW w:w="2085" w:type="dxa"/>
            <w:vAlign w:val="center"/>
          </w:tcPr>
          <w:p w:rsidR="00593A13" w:rsidRDefault="00593A13" w:rsidP="00874EC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林0揚</w:t>
            </w:r>
          </w:p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文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力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顧O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鑫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翔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黄O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偉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鑫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謝O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福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茹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颖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綺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沈O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宜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宸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28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洲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陸O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其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全</w:t>
            </w:r>
            <w:bookmarkStart w:id="0" w:name="_GoBack"/>
            <w:bookmarkEnd w:id="0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鄭O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邢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髙O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洪O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恩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洪O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業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亮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佑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奕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峰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道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凱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钓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然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嫺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楓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煜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乾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龍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憲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荣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來OO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杜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陸O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軒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許OO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黄O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莊O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勝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勳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劼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陞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庭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紳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蘋</w:t>
            </w:r>
            <w:proofErr w:type="gramEnd"/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文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袁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施O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瑩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英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1019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喬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妃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1019F9" w:rsidP="001019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  <w:proofErr w:type="gramStart"/>
            <w:r w:rsidR="00874E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青柳</w:t>
            </w:r>
            <w:proofErr w:type="gramEnd"/>
            <w:r w:rsidR="00874E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="00874EC5"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賴O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妏</w:t>
            </w:r>
            <w:proofErr w:type="gramEnd"/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强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翔</w:t>
            </w:r>
          </w:p>
        </w:tc>
        <w:tc>
          <w:tcPr>
            <w:tcW w:w="2085" w:type="dxa"/>
            <w:vAlign w:val="center"/>
          </w:tcPr>
          <w:p w:rsidR="00874EC5" w:rsidRPr="00EC2873" w:rsidRDefault="00874EC5" w:rsidP="00874EC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韓O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軒</w:t>
            </w:r>
          </w:p>
        </w:tc>
      </w:tr>
      <w:tr w:rsidR="00874EC5" w:rsidRPr="00EC2873" w:rsidTr="00874EC5">
        <w:trPr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郝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峰</w:t>
            </w:r>
          </w:p>
        </w:tc>
        <w:tc>
          <w:tcPr>
            <w:tcW w:w="2085" w:type="dxa"/>
            <w:vAlign w:val="center"/>
          </w:tcPr>
          <w:p w:rsidR="00593A13" w:rsidRPr="00593A13" w:rsidRDefault="00874EC5" w:rsidP="00593A1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凱</w:t>
            </w:r>
            <w:proofErr w:type="gramEnd"/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竹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竹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顧O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眀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臣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嚨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何O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婷</w:t>
            </w:r>
            <w:proofErr w:type="gramEnd"/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婷</w:t>
            </w:r>
            <w:proofErr w:type="gramEnd"/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曾O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誥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李O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良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恬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岳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賴O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宇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孫O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籦</w:t>
            </w:r>
            <w:proofErr w:type="gramEnd"/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璿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州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施O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文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劼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瑜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鈞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冀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伍O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哲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樹</w:t>
            </w:r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O</w:t>
            </w:r>
            <w:proofErr w:type="gramStart"/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忻</w:t>
            </w:r>
            <w:proofErr w:type="gramEnd"/>
          </w:p>
        </w:tc>
      </w:tr>
      <w:tr w:rsidR="00874EC5" w:rsidRPr="00EC2873" w:rsidTr="00874EC5">
        <w:trPr>
          <w:gridAfter w:val="1"/>
          <w:wAfter w:w="208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210" w:type="dxa"/>
            <w:vAlign w:val="center"/>
          </w:tcPr>
          <w:p w:rsidR="00874EC5" w:rsidRPr="00EC2873" w:rsidRDefault="00874EC5" w:rsidP="00874EC5">
            <w:pPr>
              <w:ind w:firstLineChars="100" w:firstLine="24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林O</w:t>
            </w:r>
            <w:r w:rsidRPr="00EC2873">
              <w:rPr>
                <w:rFonts w:ascii="標楷體" w:eastAsia="標楷體" w:hAnsi="標楷體" w:hint="eastAsia"/>
                <w:color w:val="000000"/>
                <w:szCs w:val="24"/>
              </w:rPr>
              <w:t>榮</w:t>
            </w:r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</w:t>
            </w:r>
          </w:p>
        </w:tc>
      </w:tr>
      <w:tr w:rsidR="00874EC5" w:rsidRPr="00EC2873" w:rsidTr="00874EC5">
        <w:trPr>
          <w:gridAfter w:val="2"/>
          <w:wAfter w:w="4295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1331" w:type="dxa"/>
            <w:vAlign w:val="center"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</w:t>
            </w:r>
          </w:p>
        </w:tc>
      </w:tr>
      <w:tr w:rsidR="00874EC5" w:rsidRPr="00EC2873" w:rsidTr="00874EC5">
        <w:trPr>
          <w:gridAfter w:val="3"/>
          <w:wAfter w:w="5626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</w:t>
            </w:r>
          </w:p>
        </w:tc>
      </w:tr>
      <w:tr w:rsidR="00874EC5" w:rsidRPr="005A33EB" w:rsidTr="00874EC5">
        <w:trPr>
          <w:gridAfter w:val="3"/>
          <w:wAfter w:w="5626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峯</w:t>
            </w:r>
          </w:p>
        </w:tc>
      </w:tr>
      <w:tr w:rsidR="00874EC5" w:rsidRPr="005A33EB" w:rsidTr="00874EC5">
        <w:trPr>
          <w:gridAfter w:val="3"/>
          <w:wAfter w:w="5626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</w:tr>
      <w:tr w:rsidR="00874EC5" w:rsidRPr="005A33EB" w:rsidTr="00874EC5">
        <w:trPr>
          <w:gridAfter w:val="3"/>
          <w:wAfter w:w="5626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曾O</w:t>
            </w:r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</w:t>
            </w:r>
          </w:p>
        </w:tc>
      </w:tr>
      <w:tr w:rsidR="00874EC5" w:rsidRPr="005A33EB" w:rsidTr="00874EC5">
        <w:trPr>
          <w:gridAfter w:val="3"/>
          <w:wAfter w:w="5626" w:type="dxa"/>
          <w:trHeight w:val="33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C5" w:rsidRPr="005A33EB" w:rsidRDefault="00874EC5" w:rsidP="00874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proofErr w:type="gramStart"/>
            <w:r w:rsidRPr="005A3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</w:tr>
    </w:tbl>
    <w:p w:rsidR="00EC2873" w:rsidRPr="00EC2873" w:rsidRDefault="00EC2873" w:rsidP="00EC2873">
      <w:pPr>
        <w:jc w:val="center"/>
        <w:rPr>
          <w:rFonts w:ascii="標楷體" w:eastAsia="標楷體" w:hAnsi="標楷體"/>
          <w:szCs w:val="24"/>
        </w:rPr>
      </w:pPr>
    </w:p>
    <w:p w:rsidR="005A33EB" w:rsidRPr="00EC2873" w:rsidRDefault="005A33EB" w:rsidP="00EC2873">
      <w:pPr>
        <w:jc w:val="center"/>
        <w:rPr>
          <w:rFonts w:ascii="標楷體" w:eastAsia="標楷體" w:hAnsi="標楷體"/>
          <w:szCs w:val="24"/>
        </w:rPr>
      </w:pPr>
    </w:p>
    <w:sectPr w:rsidR="005A33EB" w:rsidRPr="00EC2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D7" w:rsidRDefault="006203D7" w:rsidP="00874EC5">
      <w:r>
        <w:separator/>
      </w:r>
    </w:p>
  </w:endnote>
  <w:endnote w:type="continuationSeparator" w:id="0">
    <w:p w:rsidR="006203D7" w:rsidRDefault="006203D7" w:rsidP="0087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D7" w:rsidRDefault="006203D7" w:rsidP="00874EC5">
      <w:r>
        <w:separator/>
      </w:r>
    </w:p>
  </w:footnote>
  <w:footnote w:type="continuationSeparator" w:id="0">
    <w:p w:rsidR="006203D7" w:rsidRDefault="006203D7" w:rsidP="0087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B"/>
    <w:rsid w:val="000B14FC"/>
    <w:rsid w:val="001019F9"/>
    <w:rsid w:val="00593A13"/>
    <w:rsid w:val="005A33EB"/>
    <w:rsid w:val="006203D7"/>
    <w:rsid w:val="007254AF"/>
    <w:rsid w:val="00874EC5"/>
    <w:rsid w:val="00943D49"/>
    <w:rsid w:val="00B1545C"/>
    <w:rsid w:val="00EC2873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3E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C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E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E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3E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C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E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2021-04-27T04:07:00Z</dcterms:created>
  <dcterms:modified xsi:type="dcterms:W3CDTF">2021-04-29T01:59:00Z</dcterms:modified>
</cp:coreProperties>
</file>